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524FC" w14:textId="77777777" w:rsidR="00DF0C7C" w:rsidRDefault="00DF0C7C" w:rsidP="00DF0C7C">
      <w:pPr>
        <w:jc w:val="center"/>
        <w:rPr>
          <w:rFonts w:ascii="仿宋_GB2312" w:eastAsia="仿宋_GB2312" w:hAnsi="Calibri" w:cs="Times New Roman"/>
          <w:b/>
          <w:sz w:val="32"/>
        </w:rPr>
      </w:pPr>
      <w:r>
        <w:rPr>
          <w:rFonts w:ascii="仿宋_GB2312" w:eastAsia="仿宋_GB2312" w:hAnsi="Calibri" w:cs="Times New Roman" w:hint="eastAsia"/>
          <w:b/>
          <w:sz w:val="32"/>
        </w:rPr>
        <w:t>表</w:t>
      </w:r>
      <w:r>
        <w:rPr>
          <w:rFonts w:ascii="仿宋_GB2312" w:eastAsia="仿宋_GB2312" w:hAnsi="Calibri" w:cs="Times New Roman"/>
          <w:b/>
          <w:sz w:val="32"/>
        </w:rPr>
        <w:t xml:space="preserve">1 </w:t>
      </w:r>
      <w:r>
        <w:rPr>
          <w:rFonts w:ascii="仿宋_GB2312" w:eastAsia="仿宋_GB2312" w:hAnsi="Calibri" w:cs="Times New Roman" w:hint="eastAsia"/>
          <w:b/>
          <w:sz w:val="32"/>
        </w:rPr>
        <w:t>个人申请表</w:t>
      </w:r>
    </w:p>
    <w:tbl>
      <w:tblPr>
        <w:tblW w:w="9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998"/>
        <w:gridCol w:w="692"/>
        <w:gridCol w:w="403"/>
        <w:gridCol w:w="1492"/>
        <w:gridCol w:w="591"/>
        <w:gridCol w:w="520"/>
        <w:gridCol w:w="550"/>
        <w:gridCol w:w="458"/>
        <w:gridCol w:w="1216"/>
        <w:gridCol w:w="1616"/>
      </w:tblGrid>
      <w:tr w:rsidR="00DF0C7C" w14:paraId="37CF12A4" w14:textId="77777777" w:rsidTr="009967F0">
        <w:trPr>
          <w:trHeight w:val="543"/>
          <w:jc w:val="center"/>
        </w:trPr>
        <w:tc>
          <w:tcPr>
            <w:tcW w:w="9064" w:type="dxa"/>
            <w:gridSpan w:val="11"/>
            <w:shd w:val="clear" w:color="auto" w:fill="auto"/>
            <w:vAlign w:val="center"/>
          </w:tcPr>
          <w:p w14:paraId="3B68A001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基本信息</w:t>
            </w:r>
          </w:p>
        </w:tc>
      </w:tr>
      <w:tr w:rsidR="00DF0C7C" w14:paraId="6FBAEE0D" w14:textId="77777777" w:rsidTr="009967F0">
        <w:trPr>
          <w:trHeight w:hRule="exact" w:val="583"/>
          <w:jc w:val="center"/>
        </w:trPr>
        <w:tc>
          <w:tcPr>
            <w:tcW w:w="528" w:type="dxa"/>
            <w:vMerge w:val="restart"/>
            <w:shd w:val="clear" w:color="auto" w:fill="auto"/>
            <w:vAlign w:val="center"/>
          </w:tcPr>
          <w:p w14:paraId="1E0AF3F9" w14:textId="77777777" w:rsidR="00DF0C7C" w:rsidRDefault="00DF0C7C" w:rsidP="009967F0">
            <w:pPr>
              <w:widowControl/>
              <w:spacing w:line="360" w:lineRule="auto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53E5B7E" w14:textId="77777777" w:rsidR="00DF0C7C" w:rsidRDefault="00DF0C7C" w:rsidP="009967F0">
            <w:pPr>
              <w:widowControl/>
              <w:spacing w:line="360" w:lineRule="auto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现名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14:paraId="6448C7EA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572A3F5D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ACDA715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14:paraId="0E8F915F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4C89A97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14:paraId="0EDF6BB9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电子</w:t>
            </w:r>
          </w:p>
          <w:p w14:paraId="2C345C05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DF0C7C" w14:paraId="6D101FE3" w14:textId="77777777" w:rsidTr="009967F0">
        <w:trPr>
          <w:trHeight w:hRule="exact" w:val="562"/>
          <w:jc w:val="center"/>
        </w:trPr>
        <w:tc>
          <w:tcPr>
            <w:tcW w:w="528" w:type="dxa"/>
            <w:vMerge/>
            <w:vAlign w:val="center"/>
          </w:tcPr>
          <w:p w14:paraId="714B5870" w14:textId="77777777" w:rsidR="00DF0C7C" w:rsidRDefault="00DF0C7C" w:rsidP="009967F0">
            <w:pPr>
              <w:widowControl/>
              <w:spacing w:line="360" w:lineRule="auto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14:paraId="728CBA4B" w14:textId="77777777" w:rsidR="00DF0C7C" w:rsidRDefault="00DF0C7C" w:rsidP="009967F0">
            <w:pPr>
              <w:widowControl/>
              <w:spacing w:line="360" w:lineRule="auto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曾用名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14:paraId="1BD3C7F5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26AACD75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3335" w:type="dxa"/>
            <w:gridSpan w:val="5"/>
            <w:shd w:val="clear" w:color="auto" w:fill="auto"/>
            <w:vAlign w:val="center"/>
          </w:tcPr>
          <w:p w14:paraId="0198D7FA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年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616" w:type="dxa"/>
            <w:vMerge/>
            <w:vAlign w:val="center"/>
          </w:tcPr>
          <w:p w14:paraId="5FA23675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0C7C" w14:paraId="4EA08E8D" w14:textId="77777777" w:rsidTr="009967F0">
        <w:trPr>
          <w:trHeight w:hRule="exact" w:val="570"/>
          <w:jc w:val="center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1EA436A9" w14:textId="77777777" w:rsidR="00DF0C7C" w:rsidRDefault="00DF0C7C" w:rsidP="009967F0">
            <w:pPr>
              <w:widowControl/>
              <w:spacing w:line="360" w:lineRule="auto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587" w:type="dxa"/>
            <w:gridSpan w:val="3"/>
            <w:shd w:val="clear" w:color="auto" w:fill="auto"/>
            <w:vAlign w:val="center"/>
          </w:tcPr>
          <w:p w14:paraId="1CD1BA27" w14:textId="77777777" w:rsidR="00DF0C7C" w:rsidRDefault="00DF0C7C" w:rsidP="009967F0">
            <w:pPr>
              <w:widowControl/>
              <w:ind w:hanging="84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4DF2BF5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邮箱地址</w:t>
            </w:r>
          </w:p>
        </w:tc>
        <w:tc>
          <w:tcPr>
            <w:tcW w:w="2224" w:type="dxa"/>
            <w:gridSpan w:val="3"/>
            <w:shd w:val="clear" w:color="auto" w:fill="auto"/>
            <w:vAlign w:val="center"/>
          </w:tcPr>
          <w:p w14:paraId="70A61BE9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616" w:type="dxa"/>
            <w:vMerge/>
            <w:vAlign w:val="center"/>
          </w:tcPr>
          <w:p w14:paraId="2F89A58B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0C7C" w14:paraId="60939E51" w14:textId="77777777" w:rsidTr="009967F0">
        <w:trPr>
          <w:trHeight w:hRule="exact" w:val="564"/>
          <w:jc w:val="center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008994E3" w14:textId="77777777" w:rsidR="00DF0C7C" w:rsidRDefault="00DF0C7C" w:rsidP="009967F0">
            <w:pPr>
              <w:widowControl/>
              <w:spacing w:line="360" w:lineRule="auto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587" w:type="dxa"/>
            <w:gridSpan w:val="3"/>
            <w:shd w:val="clear" w:color="auto" w:fill="auto"/>
            <w:vAlign w:val="center"/>
          </w:tcPr>
          <w:p w14:paraId="39217DE4" w14:textId="77777777" w:rsidR="00DF0C7C" w:rsidRDefault="00DF0C7C" w:rsidP="009967F0">
            <w:pPr>
              <w:widowControl/>
              <w:ind w:firstLine="1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E75ADC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工作职务</w:t>
            </w:r>
          </w:p>
        </w:tc>
        <w:tc>
          <w:tcPr>
            <w:tcW w:w="2224" w:type="dxa"/>
            <w:gridSpan w:val="3"/>
            <w:shd w:val="clear" w:color="auto" w:fill="auto"/>
            <w:vAlign w:val="center"/>
          </w:tcPr>
          <w:p w14:paraId="4A9596B8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616" w:type="dxa"/>
            <w:vMerge/>
            <w:vAlign w:val="center"/>
          </w:tcPr>
          <w:p w14:paraId="67C3E0CA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0C7C" w14:paraId="66DB0EF2" w14:textId="77777777" w:rsidTr="009967F0">
        <w:trPr>
          <w:trHeight w:hRule="exact" w:val="572"/>
          <w:jc w:val="center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1A2D69B6" w14:textId="77777777" w:rsidR="00DF0C7C" w:rsidRDefault="00DF0C7C" w:rsidP="009967F0">
            <w:pPr>
              <w:widowControl/>
              <w:spacing w:line="360" w:lineRule="auto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手机号</w:t>
            </w:r>
          </w:p>
        </w:tc>
        <w:tc>
          <w:tcPr>
            <w:tcW w:w="2587" w:type="dxa"/>
            <w:gridSpan w:val="3"/>
            <w:shd w:val="clear" w:color="auto" w:fill="auto"/>
            <w:vAlign w:val="center"/>
          </w:tcPr>
          <w:p w14:paraId="5B3D2E40" w14:textId="77777777" w:rsidR="00DF0C7C" w:rsidRDefault="00DF0C7C" w:rsidP="009967F0">
            <w:pPr>
              <w:widowControl/>
              <w:ind w:firstLine="1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52443DC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840" w:type="dxa"/>
            <w:gridSpan w:val="4"/>
            <w:shd w:val="clear" w:color="auto" w:fill="auto"/>
            <w:vAlign w:val="center"/>
          </w:tcPr>
          <w:p w14:paraId="6B4C3D5D" w14:textId="77777777" w:rsidR="00DF0C7C" w:rsidRDefault="00DF0C7C" w:rsidP="009967F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</w:tr>
      <w:tr w:rsidR="00DF0C7C" w14:paraId="217D1502" w14:textId="77777777" w:rsidTr="009967F0">
        <w:trPr>
          <w:trHeight w:val="557"/>
          <w:jc w:val="center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7CD944FC" w14:textId="77777777" w:rsidR="00DF0C7C" w:rsidRDefault="00DF0C7C" w:rsidP="009967F0">
            <w:pPr>
              <w:widowControl/>
              <w:spacing w:line="28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现从事何种</w:t>
            </w:r>
          </w:p>
          <w:p w14:paraId="3638670B" w14:textId="77777777" w:rsidR="00DF0C7C" w:rsidRDefault="00DF0C7C" w:rsidP="009967F0">
            <w:pPr>
              <w:widowControl/>
              <w:spacing w:line="28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专业技术工作</w:t>
            </w:r>
          </w:p>
        </w:tc>
        <w:tc>
          <w:tcPr>
            <w:tcW w:w="7538" w:type="dxa"/>
            <w:gridSpan w:val="9"/>
            <w:shd w:val="clear" w:color="auto" w:fill="auto"/>
            <w:vAlign w:val="center"/>
          </w:tcPr>
          <w:p w14:paraId="2CD5CF43" w14:textId="77777777" w:rsidR="00DF0C7C" w:rsidRDefault="00DF0C7C" w:rsidP="009967F0">
            <w:pPr>
              <w:widowControl/>
              <w:spacing w:line="400" w:lineRule="exac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</w:tr>
      <w:tr w:rsidR="00DF0C7C" w14:paraId="584F578D" w14:textId="77777777" w:rsidTr="009967F0">
        <w:trPr>
          <w:trHeight w:val="624"/>
          <w:jc w:val="center"/>
        </w:trPr>
        <w:tc>
          <w:tcPr>
            <w:tcW w:w="2218" w:type="dxa"/>
            <w:gridSpan w:val="3"/>
            <w:shd w:val="clear" w:color="auto" w:fill="auto"/>
            <w:vAlign w:val="center"/>
          </w:tcPr>
          <w:p w14:paraId="569BB522" w14:textId="77777777" w:rsidR="00DF0C7C" w:rsidRDefault="00DF0C7C" w:rsidP="009967F0">
            <w:pPr>
              <w:widowControl/>
              <w:spacing w:line="400" w:lineRule="exac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现有证书级别（√）</w:t>
            </w:r>
          </w:p>
        </w:tc>
        <w:tc>
          <w:tcPr>
            <w:tcW w:w="6846" w:type="dxa"/>
            <w:gridSpan w:val="8"/>
            <w:shd w:val="clear" w:color="auto" w:fill="auto"/>
            <w:vAlign w:val="center"/>
          </w:tcPr>
          <w:p w14:paraId="2E80B72A" w14:textId="77777777" w:rsidR="00DF0C7C" w:rsidRDefault="00DF0C7C" w:rsidP="009967F0">
            <w:pPr>
              <w:widowControl/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高级工（）；技师（）；高级技师（）；</w:t>
            </w:r>
          </w:p>
          <w:p w14:paraId="1AFF899F" w14:textId="77777777" w:rsidR="00DF0C7C" w:rsidRDefault="00DF0C7C" w:rsidP="009967F0">
            <w:pPr>
              <w:widowControl/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工程师（）；助理工程师（）</w:t>
            </w:r>
          </w:p>
        </w:tc>
      </w:tr>
      <w:tr w:rsidR="00DF0C7C" w14:paraId="2793AF69" w14:textId="77777777" w:rsidTr="009967F0">
        <w:trPr>
          <w:trHeight w:val="519"/>
          <w:jc w:val="center"/>
        </w:trPr>
        <w:tc>
          <w:tcPr>
            <w:tcW w:w="2218" w:type="dxa"/>
            <w:gridSpan w:val="3"/>
            <w:shd w:val="clear" w:color="auto" w:fill="auto"/>
            <w:vAlign w:val="center"/>
          </w:tcPr>
          <w:p w14:paraId="76DE9E4D" w14:textId="77777777" w:rsidR="00DF0C7C" w:rsidRDefault="00DF0C7C" w:rsidP="009967F0">
            <w:pPr>
              <w:widowControl/>
              <w:spacing w:line="400" w:lineRule="exac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取得该资格的时间</w:t>
            </w:r>
          </w:p>
        </w:tc>
        <w:tc>
          <w:tcPr>
            <w:tcW w:w="6846" w:type="dxa"/>
            <w:gridSpan w:val="8"/>
            <w:shd w:val="clear" w:color="auto" w:fill="auto"/>
            <w:vAlign w:val="center"/>
          </w:tcPr>
          <w:p w14:paraId="556BE742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年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月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DF0C7C" w14:paraId="0A716187" w14:textId="77777777" w:rsidTr="009967F0">
        <w:trPr>
          <w:trHeight w:val="529"/>
          <w:jc w:val="center"/>
        </w:trPr>
        <w:tc>
          <w:tcPr>
            <w:tcW w:w="4704" w:type="dxa"/>
            <w:gridSpan w:val="6"/>
            <w:shd w:val="clear" w:color="auto" w:fill="auto"/>
            <w:vAlign w:val="center"/>
          </w:tcPr>
          <w:p w14:paraId="67BD2037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中国纺织工程学会会员证号</w:t>
            </w:r>
          </w:p>
        </w:tc>
        <w:tc>
          <w:tcPr>
            <w:tcW w:w="4360" w:type="dxa"/>
            <w:gridSpan w:val="5"/>
            <w:shd w:val="clear" w:color="auto" w:fill="auto"/>
            <w:vAlign w:val="center"/>
          </w:tcPr>
          <w:p w14:paraId="5D89CC59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</w:tr>
      <w:tr w:rsidR="00DF0C7C" w14:paraId="233DBA43" w14:textId="77777777" w:rsidTr="009967F0">
        <w:trPr>
          <w:trHeight w:val="550"/>
          <w:jc w:val="center"/>
        </w:trPr>
        <w:tc>
          <w:tcPr>
            <w:tcW w:w="9064" w:type="dxa"/>
            <w:gridSpan w:val="11"/>
            <w:shd w:val="clear" w:color="auto" w:fill="auto"/>
            <w:vAlign w:val="center"/>
          </w:tcPr>
          <w:p w14:paraId="3AB740CD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专业学习经历</w:t>
            </w:r>
          </w:p>
        </w:tc>
      </w:tr>
      <w:tr w:rsidR="00DF0C7C" w14:paraId="47F04613" w14:textId="77777777" w:rsidTr="009967F0">
        <w:trPr>
          <w:trHeight w:val="858"/>
          <w:jc w:val="center"/>
        </w:trPr>
        <w:tc>
          <w:tcPr>
            <w:tcW w:w="2218" w:type="dxa"/>
            <w:gridSpan w:val="3"/>
            <w:shd w:val="clear" w:color="auto" w:fill="auto"/>
            <w:vAlign w:val="center"/>
          </w:tcPr>
          <w:p w14:paraId="121F6240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申报学历类型（√）</w:t>
            </w:r>
          </w:p>
        </w:tc>
        <w:tc>
          <w:tcPr>
            <w:tcW w:w="6846" w:type="dxa"/>
            <w:gridSpan w:val="8"/>
            <w:shd w:val="clear" w:color="auto" w:fill="auto"/>
            <w:vAlign w:val="center"/>
          </w:tcPr>
          <w:p w14:paraId="5908F6C8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博士研究生（）；硕士研究生（）；本科（）；大专（）；高职（）；中专（）；其他：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  <w:u w:val="single"/>
              </w:rPr>
              <w:t xml:space="preserve">            </w:t>
            </w:r>
          </w:p>
        </w:tc>
      </w:tr>
      <w:tr w:rsidR="00DF0C7C" w14:paraId="02B363A3" w14:textId="77777777" w:rsidTr="009967F0">
        <w:trPr>
          <w:jc w:val="center"/>
        </w:trPr>
        <w:tc>
          <w:tcPr>
            <w:tcW w:w="2218" w:type="dxa"/>
            <w:gridSpan w:val="3"/>
            <w:shd w:val="clear" w:color="auto" w:fill="auto"/>
            <w:vAlign w:val="center"/>
          </w:tcPr>
          <w:p w14:paraId="67BD2490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3006" w:type="dxa"/>
            <w:gridSpan w:val="4"/>
            <w:shd w:val="clear" w:color="auto" w:fill="auto"/>
            <w:vAlign w:val="center"/>
          </w:tcPr>
          <w:p w14:paraId="5E308419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0648A07B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学制</w:t>
            </w:r>
          </w:p>
        </w:tc>
        <w:tc>
          <w:tcPr>
            <w:tcW w:w="3290" w:type="dxa"/>
            <w:gridSpan w:val="3"/>
            <w:shd w:val="clear" w:color="auto" w:fill="auto"/>
            <w:vAlign w:val="center"/>
          </w:tcPr>
          <w:p w14:paraId="2B4149A7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毕（肄、结）业时间</w:t>
            </w:r>
          </w:p>
        </w:tc>
      </w:tr>
      <w:tr w:rsidR="00DF0C7C" w14:paraId="48CCDA34" w14:textId="77777777" w:rsidTr="009967F0">
        <w:trPr>
          <w:trHeight w:val="482"/>
          <w:jc w:val="center"/>
        </w:trPr>
        <w:tc>
          <w:tcPr>
            <w:tcW w:w="22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22122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BDE2AE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E0912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EEBE8" w14:textId="77777777" w:rsidR="00DF0C7C" w:rsidRDefault="00DF0C7C" w:rsidP="009967F0">
            <w:pPr>
              <w:widowControl/>
              <w:spacing w:line="400" w:lineRule="exact"/>
              <w:ind w:firstLineChars="300" w:firstLine="630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年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月</w:t>
            </w:r>
          </w:p>
        </w:tc>
      </w:tr>
      <w:tr w:rsidR="00DF0C7C" w14:paraId="7D4932ED" w14:textId="77777777" w:rsidTr="009967F0">
        <w:trPr>
          <w:trHeight w:val="624"/>
          <w:jc w:val="center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DC33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学习经历</w:t>
            </w:r>
          </w:p>
        </w:tc>
        <w:tc>
          <w:tcPr>
            <w:tcW w:w="75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77A2" w14:textId="77777777" w:rsidR="00DF0C7C" w:rsidRDefault="00DF0C7C" w:rsidP="009967F0">
            <w:pPr>
              <w:widowControl/>
              <w:spacing w:line="260" w:lineRule="exact"/>
              <w:jc w:val="center"/>
              <w:rPr>
                <w:rFonts w:ascii="仿宋_GB2312" w:eastAsia="仿宋_GB2312" w:hAnsi="等线" w:cs="宋体"/>
                <w:i/>
                <w:i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i/>
                <w:iCs/>
                <w:color w:val="000000"/>
                <w:kern w:val="0"/>
                <w:szCs w:val="21"/>
              </w:rPr>
              <w:t>要求：从中专或者高中开始统计</w:t>
            </w:r>
          </w:p>
        </w:tc>
      </w:tr>
      <w:tr w:rsidR="00DF0C7C" w14:paraId="74FC9F91" w14:textId="77777777" w:rsidTr="009967F0">
        <w:trPr>
          <w:trHeight w:hRule="exact" w:val="90"/>
          <w:jc w:val="center"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AD53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5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3379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 w:rsidR="00DF0C7C" w14:paraId="686B0CB8" w14:textId="77777777" w:rsidTr="009967F0">
        <w:trPr>
          <w:jc w:val="center"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6C1F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3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B137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D3730" w14:textId="77777777" w:rsidR="00DF0C7C" w:rsidRDefault="00DF0C7C" w:rsidP="009967F0">
            <w:pPr>
              <w:widowControl/>
              <w:spacing w:line="400" w:lineRule="exact"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学校/学历</w:t>
            </w:r>
          </w:p>
        </w:tc>
      </w:tr>
      <w:tr w:rsidR="00DF0C7C" w14:paraId="3DA63958" w14:textId="77777777" w:rsidTr="009967F0">
        <w:trPr>
          <w:trHeight w:val="534"/>
          <w:jc w:val="center"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D857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3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7837" w14:textId="77777777" w:rsidR="00DF0C7C" w:rsidRDefault="00DF0C7C" w:rsidP="009967F0">
            <w:pPr>
              <w:widowControl/>
              <w:wordWrap w:val="0"/>
              <w:spacing w:line="400" w:lineRule="exact"/>
              <w:jc w:val="righ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年 月至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 月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3C481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</w:tr>
      <w:tr w:rsidR="00DF0C7C" w14:paraId="2C90EBF8" w14:textId="77777777" w:rsidTr="009967F0">
        <w:trPr>
          <w:jc w:val="center"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AC74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3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9C8E" w14:textId="77777777" w:rsidR="00DF0C7C" w:rsidRDefault="00DF0C7C" w:rsidP="009967F0">
            <w:pPr>
              <w:widowControl/>
              <w:wordWrap w:val="0"/>
              <w:spacing w:line="400" w:lineRule="exact"/>
              <w:jc w:val="righ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年 月至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 月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8D931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</w:tr>
      <w:tr w:rsidR="00DF0C7C" w14:paraId="2B3B373A" w14:textId="77777777" w:rsidTr="009967F0">
        <w:trPr>
          <w:jc w:val="center"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414A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3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9690" w14:textId="77777777" w:rsidR="00DF0C7C" w:rsidRDefault="00DF0C7C" w:rsidP="009967F0">
            <w:pPr>
              <w:widowControl/>
              <w:wordWrap w:val="0"/>
              <w:spacing w:line="400" w:lineRule="exact"/>
              <w:jc w:val="righ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年 月至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 月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EF49F" w14:textId="77777777" w:rsidR="00DF0C7C" w:rsidRDefault="00DF0C7C" w:rsidP="009967F0">
            <w:pPr>
              <w:widowControl/>
              <w:spacing w:line="40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</w:tr>
      <w:tr w:rsidR="00DF0C7C" w14:paraId="1CAEC18A" w14:textId="77777777" w:rsidTr="009967F0">
        <w:trPr>
          <w:trHeight w:val="788"/>
          <w:jc w:val="center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8024" w14:textId="77777777" w:rsidR="00DF0C7C" w:rsidRDefault="00DF0C7C" w:rsidP="009967F0">
            <w:pPr>
              <w:widowControl/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申评专业（√）</w:t>
            </w:r>
          </w:p>
        </w:tc>
        <w:tc>
          <w:tcPr>
            <w:tcW w:w="7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AB746" w14:textId="77777777" w:rsidR="00DF0C7C" w:rsidRDefault="00DF0C7C" w:rsidP="009967F0">
            <w:pPr>
              <w:widowControl/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纺织工程（）       染整工程（）</w:t>
            </w:r>
          </w:p>
          <w:p w14:paraId="7715DC3B" w14:textId="77777777" w:rsidR="00DF0C7C" w:rsidRDefault="00DF0C7C" w:rsidP="009967F0">
            <w:pPr>
              <w:widowControl/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服装工程（）       质量工程（）</w:t>
            </w:r>
          </w:p>
        </w:tc>
      </w:tr>
      <w:tr w:rsidR="00DF0C7C" w14:paraId="63B50A25" w14:textId="77777777" w:rsidTr="009967F0">
        <w:trPr>
          <w:trHeight w:val="367"/>
          <w:jc w:val="center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439994" w14:textId="77777777" w:rsidR="00DF0C7C" w:rsidRDefault="00DF0C7C" w:rsidP="009967F0">
            <w:pPr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申评类别（√）</w:t>
            </w:r>
          </w:p>
        </w:tc>
        <w:tc>
          <w:tcPr>
            <w:tcW w:w="7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7C9C9" w14:textId="77777777" w:rsidR="00DF0C7C" w:rsidRDefault="00DF0C7C" w:rsidP="009967F0">
            <w:pPr>
              <w:widowControl/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i/>
                <w:iCs/>
                <w:color w:val="000000"/>
                <w:kern w:val="0"/>
                <w:szCs w:val="21"/>
              </w:rPr>
              <w:t>要求：请审评中级工程师和高级工程师的申报人员填写</w:t>
            </w:r>
          </w:p>
        </w:tc>
      </w:tr>
      <w:tr w:rsidR="00DF0C7C" w14:paraId="4687DC0B" w14:textId="77777777" w:rsidTr="009967F0">
        <w:trPr>
          <w:trHeight w:val="599"/>
          <w:jc w:val="center"/>
        </w:trPr>
        <w:tc>
          <w:tcPr>
            <w:tcW w:w="15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1D76" w14:textId="77777777" w:rsidR="00DF0C7C" w:rsidRDefault="00DF0C7C" w:rsidP="009967F0">
            <w:pPr>
              <w:widowControl/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E008D" w14:textId="77777777" w:rsidR="00DF0C7C" w:rsidRDefault="00DF0C7C" w:rsidP="009967F0">
            <w:pPr>
              <w:widowControl/>
              <w:spacing w:line="280" w:lineRule="exact"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学术研究型（） </w:t>
            </w:r>
            <w:r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技术应用型（）</w:t>
            </w:r>
          </w:p>
        </w:tc>
      </w:tr>
    </w:tbl>
    <w:p w14:paraId="3D592094" w14:textId="64417523" w:rsidR="00B22651" w:rsidRPr="00DF0C7C" w:rsidRDefault="00B22651" w:rsidP="00DF0C7C"/>
    <w:sectPr w:rsidR="00B22651" w:rsidRPr="00DF0C7C" w:rsidSect="00C91F31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21668" w14:textId="77777777" w:rsidR="00DE67F8" w:rsidRDefault="00DE67F8">
      <w:r>
        <w:separator/>
      </w:r>
    </w:p>
  </w:endnote>
  <w:endnote w:type="continuationSeparator" w:id="0">
    <w:p w14:paraId="1FFD6AFB" w14:textId="77777777" w:rsidR="00DE67F8" w:rsidRDefault="00DE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920F9" w14:textId="77777777" w:rsidR="00C91F31" w:rsidRDefault="00FA524D" w:rsidP="00C91F31">
    <w:pPr>
      <w:pStyle w:val="a3"/>
      <w:jc w:val="center"/>
    </w:pPr>
    <w:r>
      <w:rPr>
        <w:rStyle w:val="a5"/>
      </w:rPr>
      <w:fldChar w:fldCharType="begin"/>
    </w:r>
    <w:r w:rsidR="00C91F31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D3546">
      <w:rPr>
        <w:rStyle w:val="a5"/>
        <w:noProof/>
      </w:rPr>
      <w:t>9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1099" w14:textId="77777777" w:rsidR="00DE67F8" w:rsidRDefault="00DE67F8">
      <w:r>
        <w:separator/>
      </w:r>
    </w:p>
  </w:footnote>
  <w:footnote w:type="continuationSeparator" w:id="0">
    <w:p w14:paraId="0AED6E12" w14:textId="77777777" w:rsidR="00DE67F8" w:rsidRDefault="00DE6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651"/>
    <w:rsid w:val="00010D23"/>
    <w:rsid w:val="00014686"/>
    <w:rsid w:val="000305BE"/>
    <w:rsid w:val="00030BCF"/>
    <w:rsid w:val="00031346"/>
    <w:rsid w:val="00041357"/>
    <w:rsid w:val="00057C7E"/>
    <w:rsid w:val="000C5E77"/>
    <w:rsid w:val="000E6678"/>
    <w:rsid w:val="000F5638"/>
    <w:rsid w:val="000F71AF"/>
    <w:rsid w:val="001030C3"/>
    <w:rsid w:val="00107438"/>
    <w:rsid w:val="00121A39"/>
    <w:rsid w:val="00125AE0"/>
    <w:rsid w:val="001375A5"/>
    <w:rsid w:val="00177E26"/>
    <w:rsid w:val="0018742A"/>
    <w:rsid w:val="001B03F3"/>
    <w:rsid w:val="001D3546"/>
    <w:rsid w:val="001E5845"/>
    <w:rsid w:val="001F1794"/>
    <w:rsid w:val="001F336A"/>
    <w:rsid w:val="001F3446"/>
    <w:rsid w:val="00234010"/>
    <w:rsid w:val="002448BF"/>
    <w:rsid w:val="00257D19"/>
    <w:rsid w:val="00260B55"/>
    <w:rsid w:val="002773E3"/>
    <w:rsid w:val="002A2CF1"/>
    <w:rsid w:val="002E61B5"/>
    <w:rsid w:val="00311BD4"/>
    <w:rsid w:val="003143AD"/>
    <w:rsid w:val="00347822"/>
    <w:rsid w:val="003518B1"/>
    <w:rsid w:val="003541B3"/>
    <w:rsid w:val="003649F9"/>
    <w:rsid w:val="003A29B2"/>
    <w:rsid w:val="003C5B10"/>
    <w:rsid w:val="003D0266"/>
    <w:rsid w:val="003D19BE"/>
    <w:rsid w:val="003F1DCE"/>
    <w:rsid w:val="0040184C"/>
    <w:rsid w:val="00424372"/>
    <w:rsid w:val="00433B1D"/>
    <w:rsid w:val="004347A3"/>
    <w:rsid w:val="00474082"/>
    <w:rsid w:val="004818E4"/>
    <w:rsid w:val="00491B9F"/>
    <w:rsid w:val="004B5B4B"/>
    <w:rsid w:val="004F4D18"/>
    <w:rsid w:val="005308CD"/>
    <w:rsid w:val="0053550D"/>
    <w:rsid w:val="005412D6"/>
    <w:rsid w:val="0054305E"/>
    <w:rsid w:val="0054729A"/>
    <w:rsid w:val="00593F16"/>
    <w:rsid w:val="005E49E1"/>
    <w:rsid w:val="005F7D2A"/>
    <w:rsid w:val="006106A6"/>
    <w:rsid w:val="00623C30"/>
    <w:rsid w:val="00643083"/>
    <w:rsid w:val="006724E5"/>
    <w:rsid w:val="006879F8"/>
    <w:rsid w:val="006D5597"/>
    <w:rsid w:val="006D6212"/>
    <w:rsid w:val="006F1F8F"/>
    <w:rsid w:val="006F7D61"/>
    <w:rsid w:val="00715378"/>
    <w:rsid w:val="00722801"/>
    <w:rsid w:val="00724DB0"/>
    <w:rsid w:val="00744FFB"/>
    <w:rsid w:val="00750ABB"/>
    <w:rsid w:val="00766292"/>
    <w:rsid w:val="007A2D62"/>
    <w:rsid w:val="007C711B"/>
    <w:rsid w:val="008108B1"/>
    <w:rsid w:val="00822280"/>
    <w:rsid w:val="00851790"/>
    <w:rsid w:val="008D0FA3"/>
    <w:rsid w:val="008E386C"/>
    <w:rsid w:val="008E44B0"/>
    <w:rsid w:val="008F6B53"/>
    <w:rsid w:val="00910E3D"/>
    <w:rsid w:val="00915A7F"/>
    <w:rsid w:val="009313BE"/>
    <w:rsid w:val="009666CE"/>
    <w:rsid w:val="00986BF8"/>
    <w:rsid w:val="009A5EA4"/>
    <w:rsid w:val="009B30CF"/>
    <w:rsid w:val="009B4B4E"/>
    <w:rsid w:val="00A523C9"/>
    <w:rsid w:val="00A64FCC"/>
    <w:rsid w:val="00A67DBE"/>
    <w:rsid w:val="00AE24B9"/>
    <w:rsid w:val="00AE523B"/>
    <w:rsid w:val="00B042C1"/>
    <w:rsid w:val="00B170EF"/>
    <w:rsid w:val="00B22651"/>
    <w:rsid w:val="00B43A39"/>
    <w:rsid w:val="00B632EE"/>
    <w:rsid w:val="00B66360"/>
    <w:rsid w:val="00B76250"/>
    <w:rsid w:val="00B85C1B"/>
    <w:rsid w:val="00BA59CF"/>
    <w:rsid w:val="00BC1B20"/>
    <w:rsid w:val="00BC749E"/>
    <w:rsid w:val="00BD3344"/>
    <w:rsid w:val="00BD5B5C"/>
    <w:rsid w:val="00BF0A6B"/>
    <w:rsid w:val="00C03CD2"/>
    <w:rsid w:val="00C4584F"/>
    <w:rsid w:val="00C473C7"/>
    <w:rsid w:val="00C55E17"/>
    <w:rsid w:val="00C61D02"/>
    <w:rsid w:val="00C74D83"/>
    <w:rsid w:val="00C91F31"/>
    <w:rsid w:val="00CC43C4"/>
    <w:rsid w:val="00CD69CC"/>
    <w:rsid w:val="00CE2C0E"/>
    <w:rsid w:val="00CF4B63"/>
    <w:rsid w:val="00D070BE"/>
    <w:rsid w:val="00D178D7"/>
    <w:rsid w:val="00D24D1F"/>
    <w:rsid w:val="00D25EA9"/>
    <w:rsid w:val="00D33F0B"/>
    <w:rsid w:val="00D40731"/>
    <w:rsid w:val="00D5584B"/>
    <w:rsid w:val="00D55ADC"/>
    <w:rsid w:val="00D634C3"/>
    <w:rsid w:val="00D773A6"/>
    <w:rsid w:val="00DB40BF"/>
    <w:rsid w:val="00DE67F8"/>
    <w:rsid w:val="00DF0C7C"/>
    <w:rsid w:val="00DF1F5E"/>
    <w:rsid w:val="00DF230B"/>
    <w:rsid w:val="00E144B4"/>
    <w:rsid w:val="00E14FC6"/>
    <w:rsid w:val="00E15FFC"/>
    <w:rsid w:val="00E1662D"/>
    <w:rsid w:val="00E26F7F"/>
    <w:rsid w:val="00E279D4"/>
    <w:rsid w:val="00E32A3E"/>
    <w:rsid w:val="00E36C4E"/>
    <w:rsid w:val="00E624CE"/>
    <w:rsid w:val="00E65AD9"/>
    <w:rsid w:val="00E71DCB"/>
    <w:rsid w:val="00E85A44"/>
    <w:rsid w:val="00E92659"/>
    <w:rsid w:val="00EC10A7"/>
    <w:rsid w:val="00EE0790"/>
    <w:rsid w:val="00EF3B38"/>
    <w:rsid w:val="00F1281E"/>
    <w:rsid w:val="00F16DF2"/>
    <w:rsid w:val="00F27D08"/>
    <w:rsid w:val="00F32FF9"/>
    <w:rsid w:val="00F5041A"/>
    <w:rsid w:val="00F777D9"/>
    <w:rsid w:val="00F97B5F"/>
    <w:rsid w:val="00FA1132"/>
    <w:rsid w:val="00FA524D"/>
    <w:rsid w:val="00FA6D7B"/>
    <w:rsid w:val="00FA720E"/>
    <w:rsid w:val="00FC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D591EBD"/>
  <w15:docId w15:val="{CECA62E3-0030-4DC2-B699-D1B0A556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C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22651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22651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B22651"/>
  </w:style>
  <w:style w:type="paragraph" w:styleId="a6">
    <w:name w:val="Date"/>
    <w:basedOn w:val="a"/>
    <w:next w:val="a"/>
    <w:link w:val="a7"/>
    <w:uiPriority w:val="99"/>
    <w:semiHidden/>
    <w:unhideWhenUsed/>
    <w:rsid w:val="00623C30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rsid w:val="00623C30"/>
  </w:style>
  <w:style w:type="paragraph" w:styleId="a8">
    <w:name w:val="header"/>
    <w:basedOn w:val="a"/>
    <w:link w:val="a9"/>
    <w:uiPriority w:val="99"/>
    <w:unhideWhenUsed/>
    <w:rsid w:val="00D55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D55ADC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55AD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55ADC"/>
    <w:rPr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CE2C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1B03F3"/>
    <w:rPr>
      <w:sz w:val="21"/>
      <w:szCs w:val="21"/>
    </w:rPr>
  </w:style>
  <w:style w:type="paragraph" w:styleId="ae">
    <w:name w:val="annotation text"/>
    <w:basedOn w:val="a"/>
    <w:link w:val="af"/>
    <w:uiPriority w:val="99"/>
    <w:unhideWhenUsed/>
    <w:rsid w:val="001B03F3"/>
    <w:pPr>
      <w:jc w:val="left"/>
    </w:pPr>
  </w:style>
  <w:style w:type="character" w:customStyle="1" w:styleId="af">
    <w:name w:val="批注文字 字符"/>
    <w:basedOn w:val="a0"/>
    <w:link w:val="ae"/>
    <w:uiPriority w:val="99"/>
    <w:rsid w:val="001B03F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B03F3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1B03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9A0C0-101B-48EB-A4C3-54E65640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 美莲</dc:creator>
  <cp:lastModifiedBy>Feihao Shi</cp:lastModifiedBy>
  <cp:revision>34</cp:revision>
  <dcterms:created xsi:type="dcterms:W3CDTF">2020-09-11T02:51:00Z</dcterms:created>
  <dcterms:modified xsi:type="dcterms:W3CDTF">2022-09-29T02:56:00Z</dcterms:modified>
</cp:coreProperties>
</file>