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8D152" w14:textId="052E62DE" w:rsidR="007362A9" w:rsidRPr="00231D07" w:rsidRDefault="00DC659F" w:rsidP="007362A9">
      <w:pPr>
        <w:spacing w:afterLines="50" w:after="156" w:line="360" w:lineRule="auto"/>
        <w:jc w:val="center"/>
        <w:rPr>
          <w:rFonts w:ascii="仿宋_GB2312" w:eastAsia="仿宋_GB2312" w:hAnsi="Calibri" w:cs="Times New Roman"/>
          <w:b/>
          <w:sz w:val="32"/>
        </w:rPr>
      </w:pPr>
      <w:r>
        <w:rPr>
          <w:rFonts w:ascii="仿宋_GB2312" w:eastAsia="仿宋_GB2312" w:hAnsi="Calibri" w:cs="Times New Roman" w:hint="eastAsia"/>
          <w:b/>
          <w:sz w:val="32"/>
        </w:rPr>
        <w:t>表</w:t>
      </w:r>
      <w:r w:rsidR="00D92905">
        <w:rPr>
          <w:rFonts w:ascii="仿宋_GB2312" w:eastAsia="仿宋_GB2312" w:hAnsi="Calibri" w:cs="Times New Roman"/>
          <w:b/>
          <w:sz w:val="32"/>
        </w:rPr>
        <w:t>5</w:t>
      </w:r>
      <w:r>
        <w:rPr>
          <w:rFonts w:ascii="仿宋_GB2312" w:eastAsia="仿宋_GB2312" w:hAnsi="Calibri" w:cs="Times New Roman"/>
          <w:b/>
          <w:sz w:val="32"/>
        </w:rPr>
        <w:t xml:space="preserve"> </w:t>
      </w:r>
      <w:r w:rsidR="007362A9" w:rsidRPr="00231D07">
        <w:rPr>
          <w:rFonts w:ascii="仿宋_GB2312" w:eastAsia="仿宋_GB2312" w:hAnsi="Calibri" w:cs="Times New Roman" w:hint="eastAsia"/>
          <w:b/>
          <w:sz w:val="32"/>
        </w:rPr>
        <w:t>论文及著作登记表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1377"/>
        <w:gridCol w:w="2866"/>
        <w:gridCol w:w="2804"/>
        <w:gridCol w:w="1134"/>
      </w:tblGrid>
      <w:tr w:rsidR="007362A9" w:rsidRPr="00231D07" w14:paraId="41FC726C" w14:textId="77777777" w:rsidTr="00F524A2">
        <w:trPr>
          <w:trHeight w:val="784"/>
          <w:jc w:val="center"/>
        </w:trPr>
        <w:tc>
          <w:tcPr>
            <w:tcW w:w="745" w:type="dxa"/>
            <w:vAlign w:val="center"/>
          </w:tcPr>
          <w:p w14:paraId="5D7327DB" w14:textId="77777777" w:rsidR="007362A9" w:rsidRPr="00231D07" w:rsidRDefault="007362A9" w:rsidP="00220A01">
            <w:pPr>
              <w:spacing w:line="360" w:lineRule="auto"/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编号</w:t>
            </w:r>
          </w:p>
        </w:tc>
        <w:tc>
          <w:tcPr>
            <w:tcW w:w="1377" w:type="dxa"/>
            <w:vAlign w:val="center"/>
          </w:tcPr>
          <w:p w14:paraId="25CCDA25" w14:textId="77777777" w:rsidR="007362A9" w:rsidRPr="00231D07" w:rsidRDefault="007362A9" w:rsidP="00220A01">
            <w:pPr>
              <w:spacing w:line="360" w:lineRule="auto"/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日期</w:t>
            </w:r>
          </w:p>
        </w:tc>
        <w:tc>
          <w:tcPr>
            <w:tcW w:w="2866" w:type="dxa"/>
            <w:vAlign w:val="center"/>
          </w:tcPr>
          <w:p w14:paraId="3ED99243" w14:textId="77777777" w:rsidR="007362A9" w:rsidRPr="00231D07" w:rsidRDefault="007362A9" w:rsidP="00220A01">
            <w:pPr>
              <w:spacing w:line="360" w:lineRule="auto"/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论文、著作名称</w:t>
            </w:r>
          </w:p>
        </w:tc>
        <w:tc>
          <w:tcPr>
            <w:tcW w:w="2804" w:type="dxa"/>
            <w:vAlign w:val="center"/>
          </w:tcPr>
          <w:p w14:paraId="3BCCDF7E" w14:textId="77777777" w:rsidR="007362A9" w:rsidRPr="00231D07" w:rsidRDefault="007362A9" w:rsidP="00220A01">
            <w:pPr>
              <w:spacing w:line="360" w:lineRule="auto"/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出版、登载、获奖或在学术会议上交流情况</w:t>
            </w:r>
          </w:p>
        </w:tc>
        <w:tc>
          <w:tcPr>
            <w:tcW w:w="1134" w:type="dxa"/>
            <w:vAlign w:val="center"/>
          </w:tcPr>
          <w:p w14:paraId="3DA6C5BB" w14:textId="77777777" w:rsidR="007362A9" w:rsidRPr="00231D07" w:rsidRDefault="007362A9" w:rsidP="00220A01">
            <w:pPr>
              <w:spacing w:line="360" w:lineRule="auto"/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合（独）著、译著</w:t>
            </w:r>
          </w:p>
        </w:tc>
      </w:tr>
      <w:tr w:rsidR="007362A9" w:rsidRPr="00231D07" w14:paraId="2DCC9772" w14:textId="77777777" w:rsidTr="00F524A2">
        <w:trPr>
          <w:trHeight w:val="724"/>
          <w:jc w:val="center"/>
        </w:trPr>
        <w:tc>
          <w:tcPr>
            <w:tcW w:w="745" w:type="dxa"/>
            <w:vAlign w:val="center"/>
          </w:tcPr>
          <w:p w14:paraId="0CBE6AC3" w14:textId="77777777" w:rsidR="007362A9" w:rsidRPr="00231D07" w:rsidRDefault="007362A9" w:rsidP="00F524A2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/>
                <w:color w:val="000000"/>
                <w:szCs w:val="21"/>
              </w:rPr>
              <w:t>1</w:t>
            </w:r>
          </w:p>
        </w:tc>
        <w:tc>
          <w:tcPr>
            <w:tcW w:w="1377" w:type="dxa"/>
            <w:vAlign w:val="center"/>
          </w:tcPr>
          <w:p w14:paraId="00125FEF" w14:textId="731AEE43" w:rsidR="007362A9" w:rsidRPr="00D220AB" w:rsidRDefault="007362A9" w:rsidP="00F524A2">
            <w:pPr>
              <w:ind w:right="105"/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14:paraId="5BF703ED" w14:textId="79FCD241" w:rsidR="007362A9" w:rsidRPr="00D220AB" w:rsidRDefault="007362A9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 w14:paraId="2E5E8C78" w14:textId="2E25C4D4" w:rsidR="007362A9" w:rsidRPr="00D220AB" w:rsidRDefault="007362A9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3F91E2" w14:textId="724A798B" w:rsidR="007362A9" w:rsidRPr="00D220AB" w:rsidRDefault="007362A9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</w:tr>
      <w:tr w:rsidR="0067655E" w:rsidRPr="00231D07" w14:paraId="0909DECB" w14:textId="77777777" w:rsidTr="00F524A2">
        <w:trPr>
          <w:trHeight w:val="850"/>
          <w:jc w:val="center"/>
        </w:trPr>
        <w:tc>
          <w:tcPr>
            <w:tcW w:w="745" w:type="dxa"/>
            <w:vAlign w:val="center"/>
          </w:tcPr>
          <w:p w14:paraId="1CDAAC22" w14:textId="77777777" w:rsidR="0067655E" w:rsidRPr="00231D07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2</w:t>
            </w:r>
          </w:p>
        </w:tc>
        <w:tc>
          <w:tcPr>
            <w:tcW w:w="1377" w:type="dxa"/>
            <w:vAlign w:val="center"/>
          </w:tcPr>
          <w:p w14:paraId="0C0A6547" w14:textId="14CDD0AB" w:rsidR="0067655E" w:rsidRPr="00D220AB" w:rsidRDefault="0067655E" w:rsidP="00F524A2">
            <w:pPr>
              <w:ind w:right="105"/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14:paraId="05DC0EDE" w14:textId="68FB8943" w:rsidR="0067655E" w:rsidRPr="00D220AB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 w14:paraId="6633055B" w14:textId="30FCB013" w:rsidR="0067655E" w:rsidRPr="00D220AB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61626D" w14:textId="6B337AD8" w:rsidR="0067655E" w:rsidRPr="00D220AB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</w:tr>
      <w:tr w:rsidR="0067655E" w:rsidRPr="00231D07" w14:paraId="6EBCA033" w14:textId="77777777" w:rsidTr="00F524A2">
        <w:trPr>
          <w:trHeight w:val="850"/>
          <w:jc w:val="center"/>
        </w:trPr>
        <w:tc>
          <w:tcPr>
            <w:tcW w:w="745" w:type="dxa"/>
            <w:vAlign w:val="center"/>
          </w:tcPr>
          <w:p w14:paraId="5AB4DA80" w14:textId="77777777" w:rsidR="0067655E" w:rsidRPr="00231D07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3</w:t>
            </w:r>
          </w:p>
        </w:tc>
        <w:tc>
          <w:tcPr>
            <w:tcW w:w="1377" w:type="dxa"/>
            <w:vAlign w:val="center"/>
          </w:tcPr>
          <w:p w14:paraId="672F48A6" w14:textId="0D284AB7" w:rsidR="0067655E" w:rsidRPr="00D220AB" w:rsidRDefault="0067655E" w:rsidP="00F524A2">
            <w:pPr>
              <w:ind w:right="105"/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14:paraId="1C02F494" w14:textId="4D60945B" w:rsidR="0067655E" w:rsidRPr="00D220AB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 w14:paraId="386D974D" w14:textId="237B545F" w:rsidR="0067655E" w:rsidRPr="00D220AB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522E07" w14:textId="36CAF73B" w:rsidR="0067655E" w:rsidRPr="00D220AB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</w:tr>
      <w:tr w:rsidR="0067655E" w:rsidRPr="00231D07" w14:paraId="1DFDECEF" w14:textId="77777777" w:rsidTr="00F524A2">
        <w:trPr>
          <w:trHeight w:val="850"/>
          <w:jc w:val="center"/>
        </w:trPr>
        <w:tc>
          <w:tcPr>
            <w:tcW w:w="745" w:type="dxa"/>
            <w:vAlign w:val="center"/>
          </w:tcPr>
          <w:p w14:paraId="555AC6AD" w14:textId="77777777" w:rsidR="0067655E" w:rsidRPr="00231D07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231D07">
              <w:rPr>
                <w:rFonts w:ascii="Calibri" w:eastAsia="宋体" w:hAnsi="Calibri" w:cs="Times New Roman" w:hint="eastAsia"/>
                <w:color w:val="000000"/>
                <w:szCs w:val="21"/>
              </w:rPr>
              <w:t>4</w:t>
            </w:r>
          </w:p>
        </w:tc>
        <w:tc>
          <w:tcPr>
            <w:tcW w:w="1377" w:type="dxa"/>
            <w:vAlign w:val="center"/>
          </w:tcPr>
          <w:p w14:paraId="1684C852" w14:textId="145C09D0" w:rsidR="0067655E" w:rsidRPr="00D220AB" w:rsidRDefault="0067655E" w:rsidP="00F524A2">
            <w:pPr>
              <w:ind w:right="105"/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14:paraId="7F05B3B9" w14:textId="00493AA9" w:rsidR="0067655E" w:rsidRPr="00D220AB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 w14:paraId="18CCBA6B" w14:textId="39FB7F23" w:rsidR="0067655E" w:rsidRPr="00D220AB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18583E" w14:textId="5DC71849" w:rsidR="0067655E" w:rsidRPr="00D220AB" w:rsidRDefault="0067655E" w:rsidP="00F524A2">
            <w:pPr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</w:p>
        </w:tc>
      </w:tr>
      <w:tr w:rsidR="0067655E" w:rsidRPr="00231D07" w14:paraId="434593A4" w14:textId="77777777" w:rsidTr="00F524A2">
        <w:trPr>
          <w:trHeight w:val="850"/>
          <w:jc w:val="center"/>
        </w:trPr>
        <w:tc>
          <w:tcPr>
            <w:tcW w:w="745" w:type="dxa"/>
            <w:vAlign w:val="center"/>
          </w:tcPr>
          <w:p w14:paraId="31775F53" w14:textId="77777777" w:rsidR="0067655E" w:rsidRPr="00231D07" w:rsidRDefault="0067655E" w:rsidP="0067655E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4B90B19B" w14:textId="77777777" w:rsidR="0067655E" w:rsidRPr="00231D07" w:rsidRDefault="0067655E" w:rsidP="0067655E">
            <w:pPr>
              <w:ind w:right="105"/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66" w:type="dxa"/>
            <w:vAlign w:val="center"/>
          </w:tcPr>
          <w:p w14:paraId="08FA5D38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04" w:type="dxa"/>
            <w:vAlign w:val="center"/>
          </w:tcPr>
          <w:p w14:paraId="07D6D74F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0E9A62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</w:tr>
      <w:tr w:rsidR="0067655E" w:rsidRPr="00231D07" w14:paraId="2ACB582C" w14:textId="77777777" w:rsidTr="00F524A2">
        <w:trPr>
          <w:trHeight w:val="850"/>
          <w:jc w:val="center"/>
        </w:trPr>
        <w:tc>
          <w:tcPr>
            <w:tcW w:w="745" w:type="dxa"/>
            <w:vAlign w:val="center"/>
          </w:tcPr>
          <w:p w14:paraId="5F3DE5F3" w14:textId="77777777" w:rsidR="0067655E" w:rsidRPr="00231D07" w:rsidRDefault="0067655E" w:rsidP="0067655E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64AB8047" w14:textId="77777777" w:rsidR="0067655E" w:rsidRPr="00231D07" w:rsidRDefault="0067655E" w:rsidP="0067655E">
            <w:pPr>
              <w:ind w:right="105"/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66" w:type="dxa"/>
            <w:vAlign w:val="center"/>
          </w:tcPr>
          <w:p w14:paraId="22651E4E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04" w:type="dxa"/>
            <w:vAlign w:val="center"/>
          </w:tcPr>
          <w:p w14:paraId="1C484924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2AA367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</w:tr>
      <w:tr w:rsidR="0067655E" w:rsidRPr="00231D07" w14:paraId="33D49C22" w14:textId="77777777" w:rsidTr="00F524A2">
        <w:trPr>
          <w:trHeight w:val="850"/>
          <w:jc w:val="center"/>
        </w:trPr>
        <w:tc>
          <w:tcPr>
            <w:tcW w:w="745" w:type="dxa"/>
            <w:vAlign w:val="center"/>
          </w:tcPr>
          <w:p w14:paraId="56025AD6" w14:textId="77777777" w:rsidR="0067655E" w:rsidRPr="00231D07" w:rsidRDefault="0067655E" w:rsidP="0067655E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3363AF31" w14:textId="77777777" w:rsidR="0067655E" w:rsidRPr="00231D07" w:rsidRDefault="0067655E" w:rsidP="0067655E">
            <w:pPr>
              <w:ind w:right="105"/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66" w:type="dxa"/>
            <w:vAlign w:val="center"/>
          </w:tcPr>
          <w:p w14:paraId="1244B06A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04" w:type="dxa"/>
            <w:vAlign w:val="center"/>
          </w:tcPr>
          <w:p w14:paraId="70307C2A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F18572A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</w:tr>
      <w:tr w:rsidR="0067655E" w:rsidRPr="00231D07" w14:paraId="0D0F20C1" w14:textId="77777777" w:rsidTr="00F524A2">
        <w:trPr>
          <w:trHeight w:val="850"/>
          <w:jc w:val="center"/>
        </w:trPr>
        <w:tc>
          <w:tcPr>
            <w:tcW w:w="745" w:type="dxa"/>
            <w:vAlign w:val="center"/>
          </w:tcPr>
          <w:p w14:paraId="7E768ED4" w14:textId="77777777" w:rsidR="0067655E" w:rsidRPr="00231D07" w:rsidRDefault="0067655E" w:rsidP="0067655E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255249FD" w14:textId="77777777" w:rsidR="0067655E" w:rsidRPr="00231D07" w:rsidRDefault="0067655E" w:rsidP="0067655E">
            <w:pPr>
              <w:ind w:right="105"/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66" w:type="dxa"/>
            <w:vAlign w:val="center"/>
          </w:tcPr>
          <w:p w14:paraId="60ED22D5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04" w:type="dxa"/>
            <w:vAlign w:val="center"/>
          </w:tcPr>
          <w:p w14:paraId="045E40DD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EEB1EF3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</w:tr>
      <w:tr w:rsidR="0067655E" w:rsidRPr="00231D07" w14:paraId="6343FBA1" w14:textId="77777777" w:rsidTr="00F524A2">
        <w:trPr>
          <w:trHeight w:val="850"/>
          <w:jc w:val="center"/>
        </w:trPr>
        <w:tc>
          <w:tcPr>
            <w:tcW w:w="745" w:type="dxa"/>
            <w:vAlign w:val="center"/>
          </w:tcPr>
          <w:p w14:paraId="186842BD" w14:textId="77777777" w:rsidR="0067655E" w:rsidRPr="00231D07" w:rsidRDefault="0067655E" w:rsidP="0067655E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72D51018" w14:textId="77777777" w:rsidR="0067655E" w:rsidRPr="00231D07" w:rsidRDefault="0067655E" w:rsidP="0067655E">
            <w:pPr>
              <w:ind w:right="105"/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66" w:type="dxa"/>
            <w:vAlign w:val="center"/>
          </w:tcPr>
          <w:p w14:paraId="72D754D6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04" w:type="dxa"/>
            <w:vAlign w:val="center"/>
          </w:tcPr>
          <w:p w14:paraId="49DE9A24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BCC2F6A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</w:tr>
      <w:tr w:rsidR="0067655E" w:rsidRPr="00231D07" w14:paraId="50DBB909" w14:textId="77777777" w:rsidTr="00F524A2">
        <w:trPr>
          <w:trHeight w:val="850"/>
          <w:jc w:val="center"/>
        </w:trPr>
        <w:tc>
          <w:tcPr>
            <w:tcW w:w="745" w:type="dxa"/>
            <w:vAlign w:val="center"/>
          </w:tcPr>
          <w:p w14:paraId="42192EB9" w14:textId="77777777" w:rsidR="0067655E" w:rsidRPr="00231D07" w:rsidRDefault="0067655E" w:rsidP="0067655E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5B2243E0" w14:textId="77777777" w:rsidR="0067655E" w:rsidRPr="00231D07" w:rsidRDefault="0067655E" w:rsidP="0067655E">
            <w:pPr>
              <w:ind w:right="105"/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66" w:type="dxa"/>
            <w:vAlign w:val="center"/>
          </w:tcPr>
          <w:p w14:paraId="4C92CBF4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04" w:type="dxa"/>
            <w:vAlign w:val="center"/>
          </w:tcPr>
          <w:p w14:paraId="36A738D7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83C6AD8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</w:tr>
      <w:tr w:rsidR="0067655E" w:rsidRPr="00231D07" w14:paraId="2B52A769" w14:textId="77777777" w:rsidTr="00F524A2">
        <w:trPr>
          <w:trHeight w:val="850"/>
          <w:jc w:val="center"/>
        </w:trPr>
        <w:tc>
          <w:tcPr>
            <w:tcW w:w="745" w:type="dxa"/>
            <w:vAlign w:val="center"/>
          </w:tcPr>
          <w:p w14:paraId="18565C93" w14:textId="77777777" w:rsidR="0067655E" w:rsidRPr="00231D07" w:rsidRDefault="0067655E" w:rsidP="0067655E">
            <w:pPr>
              <w:jc w:val="center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442A1FC3" w14:textId="77777777" w:rsidR="0067655E" w:rsidRPr="00231D07" w:rsidRDefault="0067655E" w:rsidP="0067655E">
            <w:pPr>
              <w:ind w:right="105"/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66" w:type="dxa"/>
            <w:vAlign w:val="center"/>
          </w:tcPr>
          <w:p w14:paraId="1F1143B3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2804" w:type="dxa"/>
            <w:vAlign w:val="center"/>
          </w:tcPr>
          <w:p w14:paraId="745EE4EB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8102BB" w14:textId="77777777" w:rsidR="0067655E" w:rsidRPr="00231D07" w:rsidRDefault="0067655E" w:rsidP="0067655E">
            <w:pPr>
              <w:jc w:val="left"/>
              <w:rPr>
                <w:rFonts w:ascii="Calibri" w:eastAsia="宋体" w:hAnsi="Calibri" w:cs="Times New Roman"/>
                <w:color w:val="000000"/>
                <w:szCs w:val="21"/>
              </w:rPr>
            </w:pPr>
          </w:p>
        </w:tc>
      </w:tr>
    </w:tbl>
    <w:p w14:paraId="7E47648E" w14:textId="77777777" w:rsidR="00E27B5E" w:rsidRPr="007362A9" w:rsidRDefault="00E27B5E" w:rsidP="007362A9"/>
    <w:sectPr w:rsidR="00E27B5E" w:rsidRPr="007362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2FCE1" w14:textId="77777777" w:rsidR="007362A9" w:rsidRDefault="007362A9" w:rsidP="007362A9">
      <w:r>
        <w:separator/>
      </w:r>
    </w:p>
  </w:endnote>
  <w:endnote w:type="continuationSeparator" w:id="0">
    <w:p w14:paraId="2025C815" w14:textId="77777777" w:rsidR="007362A9" w:rsidRDefault="007362A9" w:rsidP="0073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C9B74" w14:textId="77777777" w:rsidR="007362A9" w:rsidRDefault="007362A9" w:rsidP="007362A9">
      <w:r>
        <w:separator/>
      </w:r>
    </w:p>
  </w:footnote>
  <w:footnote w:type="continuationSeparator" w:id="0">
    <w:p w14:paraId="6F0F6E06" w14:textId="77777777" w:rsidR="007362A9" w:rsidRDefault="007362A9" w:rsidP="0073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2FE1A93"/>
    <w:rsid w:val="000B1F33"/>
    <w:rsid w:val="00624922"/>
    <w:rsid w:val="0067655E"/>
    <w:rsid w:val="007362A9"/>
    <w:rsid w:val="00D220AB"/>
    <w:rsid w:val="00D85663"/>
    <w:rsid w:val="00D92905"/>
    <w:rsid w:val="00D95475"/>
    <w:rsid w:val="00DC659F"/>
    <w:rsid w:val="00E27B5E"/>
    <w:rsid w:val="00F524A2"/>
    <w:rsid w:val="32FE1A93"/>
    <w:rsid w:val="6FE1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476460"/>
  <w15:docId w15:val="{A5088B77-1135-4590-90A2-C4DBA5E7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6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362A9"/>
    <w:rPr>
      <w:kern w:val="2"/>
      <w:sz w:val="18"/>
      <w:szCs w:val="18"/>
    </w:rPr>
  </w:style>
  <w:style w:type="paragraph" w:styleId="a5">
    <w:name w:val="footer"/>
    <w:basedOn w:val="a"/>
    <w:link w:val="a6"/>
    <w:rsid w:val="00736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362A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Feihao Shi</cp:lastModifiedBy>
  <cp:revision>7</cp:revision>
  <dcterms:created xsi:type="dcterms:W3CDTF">2021-12-06T07:11:00Z</dcterms:created>
  <dcterms:modified xsi:type="dcterms:W3CDTF">2022-10-18T06:25:00Z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093159AC1EC9428F817BB9245D669441</vt:lpwstr>
  </property>
</Properties>
</file>