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34EADF" w14:textId="4FE27E1F" w:rsidR="003D1E41" w:rsidRPr="003D1E41" w:rsidRDefault="003D1E41" w:rsidP="003D1E41">
      <w:pPr>
        <w:widowControl/>
        <w:spacing w:line="540" w:lineRule="exact"/>
        <w:jc w:val="left"/>
        <w:rPr>
          <w:rFonts w:ascii="黑体" w:eastAsia="黑体" w:hAnsi="黑体" w:cs="宋体"/>
          <w:kern w:val="0"/>
          <w:sz w:val="36"/>
          <w:szCs w:val="36"/>
        </w:rPr>
      </w:pPr>
      <w:r w:rsidRPr="003D1E41">
        <w:rPr>
          <w:rFonts w:ascii="黑体" w:eastAsia="黑体" w:hAnsi="黑体" w:cs="宋体" w:hint="eastAsia"/>
          <w:kern w:val="0"/>
          <w:sz w:val="36"/>
          <w:szCs w:val="36"/>
        </w:rPr>
        <w:t>附件2</w:t>
      </w:r>
    </w:p>
    <w:p w14:paraId="18C4DC10" w14:textId="0C973766" w:rsidR="00B7298F" w:rsidRPr="00E23112" w:rsidRDefault="00B7298F" w:rsidP="00B7298F">
      <w:pPr>
        <w:widowControl/>
        <w:spacing w:line="540" w:lineRule="exact"/>
        <w:jc w:val="center"/>
        <w:rPr>
          <w:rFonts w:ascii="方正小标宋简体" w:eastAsia="方正小标宋简体" w:hAnsi="黑体" w:cs="宋体"/>
          <w:kern w:val="0"/>
          <w:sz w:val="36"/>
          <w:szCs w:val="36"/>
        </w:rPr>
      </w:pPr>
      <w:r w:rsidRPr="00E23112">
        <w:rPr>
          <w:rFonts w:ascii="方正小标宋简体" w:eastAsia="方正小标宋简体" w:hAnsi="黑体" w:cs="宋体" w:hint="eastAsia"/>
          <w:kern w:val="0"/>
          <w:sz w:val="36"/>
          <w:szCs w:val="36"/>
        </w:rPr>
        <w:t>202</w:t>
      </w:r>
      <w:r w:rsidR="00A24210" w:rsidRPr="00E23112">
        <w:rPr>
          <w:rFonts w:ascii="方正小标宋简体" w:eastAsia="方正小标宋简体" w:hAnsi="Cambria" w:cs="宋体" w:hint="eastAsia"/>
          <w:kern w:val="0"/>
          <w:sz w:val="36"/>
          <w:szCs w:val="36"/>
        </w:rPr>
        <w:t>5</w:t>
      </w:r>
      <w:r w:rsidRPr="00E23112">
        <w:rPr>
          <w:rFonts w:ascii="方正小标宋简体" w:eastAsia="方正小标宋简体" w:hAnsi="黑体" w:cs="宋体" w:hint="eastAsia"/>
          <w:kern w:val="0"/>
          <w:sz w:val="36"/>
          <w:szCs w:val="36"/>
        </w:rPr>
        <w:t>年全国纺织复合人才培养工程培训班</w:t>
      </w:r>
    </w:p>
    <w:p w14:paraId="533B0DFB" w14:textId="76A654BC" w:rsidR="00B7298F" w:rsidRPr="00E23112" w:rsidRDefault="00B7298F" w:rsidP="00B7298F">
      <w:pPr>
        <w:widowControl/>
        <w:spacing w:line="540" w:lineRule="exact"/>
        <w:jc w:val="center"/>
        <w:rPr>
          <w:rFonts w:ascii="方正小标宋简体" w:eastAsia="方正小标宋简体" w:hAnsi="黑体" w:cs="宋体"/>
          <w:kern w:val="0"/>
          <w:sz w:val="36"/>
          <w:szCs w:val="36"/>
        </w:rPr>
      </w:pPr>
      <w:r w:rsidRPr="00E23112">
        <w:rPr>
          <w:rFonts w:ascii="方正小标宋简体" w:eastAsia="方正小标宋简体" w:hAnsi="黑体" w:cs="宋体" w:hint="eastAsia"/>
          <w:kern w:val="0"/>
          <w:sz w:val="36"/>
          <w:szCs w:val="36"/>
        </w:rPr>
        <w:t>课程安排（暂定）</w:t>
      </w:r>
    </w:p>
    <w:p w14:paraId="06DDD539" w14:textId="77777777" w:rsidR="00A24210" w:rsidRDefault="00A24210" w:rsidP="00B7298F">
      <w:pPr>
        <w:widowControl/>
        <w:spacing w:line="540" w:lineRule="exact"/>
        <w:jc w:val="center"/>
        <w:rPr>
          <w:rFonts w:ascii="小标宋" w:eastAsia="小标宋" w:hAnsi="黑体" w:cs="宋体"/>
          <w:kern w:val="0"/>
          <w:sz w:val="32"/>
          <w:szCs w:val="32"/>
        </w:rPr>
      </w:pPr>
    </w:p>
    <w:p w14:paraId="0BC7EB85" w14:textId="04E295E1" w:rsidR="00A24210" w:rsidRDefault="00A24210" w:rsidP="00B7298F">
      <w:pPr>
        <w:widowControl/>
        <w:spacing w:line="540" w:lineRule="exact"/>
        <w:jc w:val="center"/>
        <w:rPr>
          <w:rFonts w:ascii="小标宋" w:eastAsia="小标宋" w:hAnsi="黑体" w:cs="宋体"/>
          <w:kern w:val="0"/>
          <w:sz w:val="32"/>
          <w:szCs w:val="32"/>
        </w:rPr>
      </w:pPr>
      <w:r>
        <w:rPr>
          <w:rFonts w:ascii="小标宋" w:eastAsia="小标宋" w:hAnsi="黑体" w:cs="宋体" w:hint="eastAsia"/>
          <w:noProof/>
          <w:kern w:val="0"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21070B16" wp14:editId="28E2E777">
            <wp:simplePos x="0" y="0"/>
            <wp:positionH relativeFrom="margin">
              <wp:align>right</wp:align>
            </wp:positionH>
            <wp:positionV relativeFrom="page">
              <wp:posOffset>2457124</wp:posOffset>
            </wp:positionV>
            <wp:extent cx="5443556" cy="7721600"/>
            <wp:effectExtent l="0" t="0" r="5080" b="0"/>
            <wp:wrapNone/>
            <wp:docPr id="14708687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556" cy="772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9EEAC" w14:textId="77777777" w:rsidR="00A24210" w:rsidRDefault="00A24210" w:rsidP="00B7298F">
      <w:pPr>
        <w:widowControl/>
        <w:spacing w:line="540" w:lineRule="exact"/>
        <w:jc w:val="center"/>
        <w:rPr>
          <w:rFonts w:ascii="小标宋" w:eastAsia="小标宋" w:hAnsi="黑体" w:cs="宋体"/>
          <w:kern w:val="0"/>
          <w:sz w:val="32"/>
          <w:szCs w:val="32"/>
        </w:rPr>
      </w:pPr>
    </w:p>
    <w:p w14:paraId="743C695D" w14:textId="30F011AB" w:rsidR="00A24210" w:rsidRDefault="00A24210" w:rsidP="00B7298F">
      <w:pPr>
        <w:widowControl/>
        <w:spacing w:line="540" w:lineRule="exact"/>
        <w:jc w:val="center"/>
        <w:rPr>
          <w:rFonts w:ascii="小标宋" w:eastAsia="小标宋" w:hAnsi="黑体" w:cs="宋体"/>
          <w:kern w:val="0"/>
          <w:sz w:val="32"/>
          <w:szCs w:val="32"/>
        </w:rPr>
      </w:pPr>
      <w:r>
        <w:rPr>
          <w:rFonts w:ascii="小标宋" w:eastAsia="小标宋" w:hAnsi="黑体" w:cs="宋体"/>
          <w:kern w:val="0"/>
          <w:sz w:val="32"/>
          <w:szCs w:val="32"/>
        </w:rPr>
        <w:br w:type="page"/>
      </w:r>
    </w:p>
    <w:p w14:paraId="76844E0E" w14:textId="2DE34D5F" w:rsidR="00A24210" w:rsidRDefault="00A24210" w:rsidP="00B7298F">
      <w:pPr>
        <w:widowControl/>
        <w:spacing w:line="540" w:lineRule="exact"/>
        <w:jc w:val="center"/>
        <w:rPr>
          <w:rFonts w:ascii="小标宋" w:eastAsia="小标宋" w:hAnsi="黑体" w:cs="宋体"/>
          <w:kern w:val="0"/>
          <w:sz w:val="32"/>
          <w:szCs w:val="32"/>
        </w:rPr>
      </w:pPr>
      <w:r>
        <w:rPr>
          <w:rFonts w:ascii="小标宋" w:eastAsia="小标宋" w:hAnsi="黑体" w:cs="宋体" w:hint="eastAsia"/>
          <w:noProof/>
          <w:kern w:val="0"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 wp14:anchorId="1190B5BA" wp14:editId="223D689C">
            <wp:simplePos x="0" y="0"/>
            <wp:positionH relativeFrom="margin">
              <wp:align>right</wp:align>
            </wp:positionH>
            <wp:positionV relativeFrom="page">
              <wp:posOffset>1320216</wp:posOffset>
            </wp:positionV>
            <wp:extent cx="5420995" cy="8697595"/>
            <wp:effectExtent l="0" t="0" r="8255" b="8255"/>
            <wp:wrapNone/>
            <wp:docPr id="147212896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869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小标宋" w:eastAsia="小标宋" w:hAnsi="黑体" w:cs="宋体"/>
          <w:kern w:val="0"/>
          <w:sz w:val="32"/>
          <w:szCs w:val="32"/>
        </w:rPr>
        <w:br w:type="page"/>
      </w:r>
    </w:p>
    <w:p w14:paraId="32383DA0" w14:textId="30D67215" w:rsidR="00A24210" w:rsidRDefault="00A24210" w:rsidP="00B7298F">
      <w:pPr>
        <w:widowControl/>
        <w:spacing w:line="540" w:lineRule="exact"/>
        <w:jc w:val="center"/>
        <w:rPr>
          <w:rFonts w:ascii="小标宋" w:eastAsia="小标宋" w:hAnsi="黑体" w:cs="宋体"/>
          <w:kern w:val="0"/>
          <w:sz w:val="32"/>
          <w:szCs w:val="32"/>
        </w:rPr>
      </w:pPr>
      <w:r>
        <w:rPr>
          <w:rFonts w:ascii="小标宋" w:eastAsia="小标宋" w:hAnsi="黑体" w:cs="宋体" w:hint="eastAsia"/>
          <w:noProof/>
          <w:kern w:val="0"/>
          <w:sz w:val="32"/>
          <w:szCs w:val="32"/>
        </w:rPr>
        <w:lastRenderedPageBreak/>
        <w:drawing>
          <wp:anchor distT="0" distB="0" distL="114300" distR="114300" simplePos="0" relativeHeight="251663360" behindDoc="1" locked="0" layoutInCell="1" allowOverlap="1" wp14:anchorId="0389072D" wp14:editId="0994884B">
            <wp:simplePos x="0" y="0"/>
            <wp:positionH relativeFrom="margin">
              <wp:align>right</wp:align>
            </wp:positionH>
            <wp:positionV relativeFrom="page">
              <wp:posOffset>1257883</wp:posOffset>
            </wp:positionV>
            <wp:extent cx="5530850" cy="4352925"/>
            <wp:effectExtent l="0" t="0" r="0" b="9525"/>
            <wp:wrapNone/>
            <wp:docPr id="16424623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43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4210" w:rsidSect="00A24210">
      <w:footerReference w:type="default" r:id="rId10"/>
      <w:pgSz w:w="11906" w:h="16838"/>
      <w:pgMar w:top="1701" w:right="1531" w:bottom="1440" w:left="1531" w:header="851" w:footer="992" w:gutter="0"/>
      <w:pgNumType w:fmt="numberInDash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057AAC" w14:textId="77777777" w:rsidR="00352C1A" w:rsidRDefault="00352C1A" w:rsidP="004F2068">
      <w:r>
        <w:separator/>
      </w:r>
    </w:p>
  </w:endnote>
  <w:endnote w:type="continuationSeparator" w:id="0">
    <w:p w14:paraId="2CA19069" w14:textId="77777777" w:rsidR="00352C1A" w:rsidRDefault="00352C1A" w:rsidP="004F20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A7EC972-1339-4134-9E24-85FF9F414CA2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ono CJK JP Bold">
    <w:altName w:val="Arial"/>
    <w:charset w:val="00"/>
    <w:family w:val="swiss"/>
    <w:pitch w:val="variable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7A184565-1F4D-4625-AB0F-1B5F4CC3CA72}"/>
  </w:font>
  <w:font w:name="方正小标宋简体">
    <w:panose1 w:val="02000000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073A4467-FAED-4597-8D1E-674C0B2587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1CBBD99-2165-48E6-B173-C402E15405EC}"/>
  </w:font>
  <w:font w:name="小标宋">
    <w:altName w:val="微软雅黑"/>
    <w:charset w:val="86"/>
    <w:family w:val="script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601656"/>
      <w:docPartObj>
        <w:docPartGallery w:val="Page Numbers (Bottom of Page)"/>
        <w:docPartUnique/>
      </w:docPartObj>
    </w:sdtPr>
    <w:sdtContent>
      <w:p w14:paraId="1F955195" w14:textId="77777777" w:rsidR="00D94F55" w:rsidRDefault="0048287A">
        <w:pPr>
          <w:pStyle w:val="a5"/>
          <w:jc w:val="center"/>
        </w:pPr>
        <w:r w:rsidRPr="00246C88">
          <w:rPr>
            <w:rFonts w:asciiTheme="minorEastAsia" w:hAnsiTheme="minorEastAsia"/>
            <w:sz w:val="28"/>
            <w:szCs w:val="28"/>
          </w:rPr>
          <w:fldChar w:fldCharType="begin"/>
        </w:r>
        <w:r w:rsidR="00D94F55" w:rsidRPr="00246C88">
          <w:rPr>
            <w:rFonts w:asciiTheme="minorEastAsia" w:hAnsiTheme="minorEastAsia"/>
            <w:sz w:val="28"/>
            <w:szCs w:val="28"/>
          </w:rPr>
          <w:instrText xml:space="preserve"> PAGE   \* MERGEFORMAT </w:instrText>
        </w:r>
        <w:r w:rsidRPr="00246C88">
          <w:rPr>
            <w:rFonts w:asciiTheme="minorEastAsia" w:hAnsiTheme="minorEastAsia"/>
            <w:sz w:val="28"/>
            <w:szCs w:val="28"/>
          </w:rPr>
          <w:fldChar w:fldCharType="separate"/>
        </w:r>
        <w:r w:rsidR="00D76872" w:rsidRPr="00D76872">
          <w:rPr>
            <w:rFonts w:asciiTheme="minorEastAsia" w:hAnsiTheme="minorEastAsia"/>
            <w:noProof/>
            <w:sz w:val="28"/>
            <w:szCs w:val="28"/>
            <w:lang w:val="zh-CN"/>
          </w:rPr>
          <w:t>-</w:t>
        </w:r>
        <w:r w:rsidR="00D76872">
          <w:rPr>
            <w:rFonts w:asciiTheme="minorEastAsia" w:hAnsiTheme="minorEastAsia"/>
            <w:noProof/>
            <w:sz w:val="28"/>
            <w:szCs w:val="28"/>
          </w:rPr>
          <w:t xml:space="preserve"> 2 -</w:t>
        </w:r>
        <w:r w:rsidRPr="00246C88"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  <w:p w14:paraId="3E677DE5" w14:textId="77777777" w:rsidR="00D94F55" w:rsidRDefault="00D94F5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07461E" w14:textId="77777777" w:rsidR="00352C1A" w:rsidRDefault="00352C1A" w:rsidP="004F2068">
      <w:r>
        <w:separator/>
      </w:r>
    </w:p>
  </w:footnote>
  <w:footnote w:type="continuationSeparator" w:id="0">
    <w:p w14:paraId="4EC841EC" w14:textId="77777777" w:rsidR="00352C1A" w:rsidRDefault="00352C1A" w:rsidP="004F20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7"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068"/>
    <w:rsid w:val="000119DA"/>
    <w:rsid w:val="00020793"/>
    <w:rsid w:val="00020B7A"/>
    <w:rsid w:val="00090F02"/>
    <w:rsid w:val="000A4A24"/>
    <w:rsid w:val="000A79AA"/>
    <w:rsid w:val="000C4E82"/>
    <w:rsid w:val="000E0163"/>
    <w:rsid w:val="00126C75"/>
    <w:rsid w:val="00137B4F"/>
    <w:rsid w:val="0017295F"/>
    <w:rsid w:val="00182DFD"/>
    <w:rsid w:val="001A3A20"/>
    <w:rsid w:val="001B3A7D"/>
    <w:rsid w:val="001E66E3"/>
    <w:rsid w:val="001E68C1"/>
    <w:rsid w:val="001F68ED"/>
    <w:rsid w:val="00214CA6"/>
    <w:rsid w:val="00246C88"/>
    <w:rsid w:val="00281B13"/>
    <w:rsid w:val="002B40C4"/>
    <w:rsid w:val="002F09B7"/>
    <w:rsid w:val="002F63C4"/>
    <w:rsid w:val="003054F3"/>
    <w:rsid w:val="00344C71"/>
    <w:rsid w:val="00352C1A"/>
    <w:rsid w:val="003662B0"/>
    <w:rsid w:val="003717E4"/>
    <w:rsid w:val="00393433"/>
    <w:rsid w:val="003C17C1"/>
    <w:rsid w:val="003C786B"/>
    <w:rsid w:val="003D1E41"/>
    <w:rsid w:val="003F181A"/>
    <w:rsid w:val="00433F82"/>
    <w:rsid w:val="0048287A"/>
    <w:rsid w:val="00497988"/>
    <w:rsid w:val="004A2485"/>
    <w:rsid w:val="004A3F9B"/>
    <w:rsid w:val="004B3416"/>
    <w:rsid w:val="004C6A83"/>
    <w:rsid w:val="004E3E11"/>
    <w:rsid w:val="004F2068"/>
    <w:rsid w:val="004F5541"/>
    <w:rsid w:val="005029A0"/>
    <w:rsid w:val="00504F7E"/>
    <w:rsid w:val="00516ECD"/>
    <w:rsid w:val="005508A7"/>
    <w:rsid w:val="00557DEB"/>
    <w:rsid w:val="00563579"/>
    <w:rsid w:val="00575116"/>
    <w:rsid w:val="005E0702"/>
    <w:rsid w:val="00622DD8"/>
    <w:rsid w:val="0065455D"/>
    <w:rsid w:val="00667458"/>
    <w:rsid w:val="00692F4C"/>
    <w:rsid w:val="0069427D"/>
    <w:rsid w:val="006B1B84"/>
    <w:rsid w:val="006C38AB"/>
    <w:rsid w:val="00701B4B"/>
    <w:rsid w:val="0071186E"/>
    <w:rsid w:val="00762B62"/>
    <w:rsid w:val="007674AD"/>
    <w:rsid w:val="007B4B28"/>
    <w:rsid w:val="0081067C"/>
    <w:rsid w:val="00840CC8"/>
    <w:rsid w:val="00844727"/>
    <w:rsid w:val="0085414B"/>
    <w:rsid w:val="008965D0"/>
    <w:rsid w:val="008C095A"/>
    <w:rsid w:val="008D26D6"/>
    <w:rsid w:val="008F21A6"/>
    <w:rsid w:val="009063B9"/>
    <w:rsid w:val="00954E31"/>
    <w:rsid w:val="00970C0E"/>
    <w:rsid w:val="00973749"/>
    <w:rsid w:val="009919DF"/>
    <w:rsid w:val="009A2AC6"/>
    <w:rsid w:val="009A4835"/>
    <w:rsid w:val="009C6297"/>
    <w:rsid w:val="009E4F2C"/>
    <w:rsid w:val="00A24210"/>
    <w:rsid w:val="00A311E7"/>
    <w:rsid w:val="00A613B1"/>
    <w:rsid w:val="00A70EB6"/>
    <w:rsid w:val="00AB5BC7"/>
    <w:rsid w:val="00AB722A"/>
    <w:rsid w:val="00AD4D25"/>
    <w:rsid w:val="00AE0465"/>
    <w:rsid w:val="00B20028"/>
    <w:rsid w:val="00B7298F"/>
    <w:rsid w:val="00B80F32"/>
    <w:rsid w:val="00B9659F"/>
    <w:rsid w:val="00BA13B9"/>
    <w:rsid w:val="00BB50E8"/>
    <w:rsid w:val="00BF3FE0"/>
    <w:rsid w:val="00BF7377"/>
    <w:rsid w:val="00C255B2"/>
    <w:rsid w:val="00C66165"/>
    <w:rsid w:val="00C958FD"/>
    <w:rsid w:val="00CB0292"/>
    <w:rsid w:val="00CB54BA"/>
    <w:rsid w:val="00D27FE5"/>
    <w:rsid w:val="00D318A3"/>
    <w:rsid w:val="00D35FB3"/>
    <w:rsid w:val="00D76872"/>
    <w:rsid w:val="00D94F55"/>
    <w:rsid w:val="00DF0580"/>
    <w:rsid w:val="00E10B37"/>
    <w:rsid w:val="00E23112"/>
    <w:rsid w:val="00E61562"/>
    <w:rsid w:val="00E7398D"/>
    <w:rsid w:val="00E9629B"/>
    <w:rsid w:val="00EB25CC"/>
    <w:rsid w:val="00EB7250"/>
    <w:rsid w:val="00EC53D0"/>
    <w:rsid w:val="00EF136C"/>
    <w:rsid w:val="00EF2BAB"/>
    <w:rsid w:val="00EF33F2"/>
    <w:rsid w:val="00EF7F96"/>
    <w:rsid w:val="00F0265A"/>
    <w:rsid w:val="00F24221"/>
    <w:rsid w:val="00F40783"/>
    <w:rsid w:val="00F45410"/>
    <w:rsid w:val="00F45774"/>
    <w:rsid w:val="00F92ED6"/>
    <w:rsid w:val="00FB0868"/>
    <w:rsid w:val="00FC3328"/>
    <w:rsid w:val="00FC3FE1"/>
    <w:rsid w:val="00FE70DD"/>
    <w:rsid w:val="00FE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7D2FFF"/>
  <w15:docId w15:val="{EBF02641-1EE0-4140-B1D3-DF32CDFD6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2068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20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F206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F206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F2068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4F206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FE716C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D35FB3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D35FB3"/>
    <w:rPr>
      <w:rFonts w:ascii="Times New Roman" w:eastAsia="宋体" w:hAnsi="Times New Roman" w:cs="Times New Roman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8F21A6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F21A6"/>
    <w:pPr>
      <w:autoSpaceDE w:val="0"/>
      <w:autoSpaceDN w:val="0"/>
      <w:ind w:left="107"/>
      <w:jc w:val="left"/>
    </w:pPr>
    <w:rPr>
      <w:rFonts w:ascii="Noto Sans Mono CJK JP Bold" w:eastAsia="Noto Sans Mono CJK JP Bold" w:hAnsi="Noto Sans Mono CJK JP Bold" w:cs="Noto Sans Mono CJK JP Bold"/>
      <w:kern w:val="0"/>
      <w:sz w:val="22"/>
      <w:szCs w:val="22"/>
    </w:rPr>
  </w:style>
  <w:style w:type="paragraph" w:styleId="ab">
    <w:name w:val="Body Text"/>
    <w:basedOn w:val="a"/>
    <w:link w:val="ac"/>
    <w:uiPriority w:val="1"/>
    <w:qFormat/>
    <w:rsid w:val="00344C71"/>
    <w:pPr>
      <w:autoSpaceDE w:val="0"/>
      <w:autoSpaceDN w:val="0"/>
      <w:ind w:left="224"/>
      <w:jc w:val="left"/>
    </w:pPr>
    <w:rPr>
      <w:rFonts w:ascii="Noto Sans Mono CJK JP Bold" w:eastAsia="Noto Sans Mono CJK JP Bold" w:hAnsi="Noto Sans Mono CJK JP Bold" w:cs="Noto Sans Mono CJK JP Bold"/>
      <w:kern w:val="0"/>
      <w:sz w:val="28"/>
      <w:szCs w:val="28"/>
    </w:rPr>
  </w:style>
  <w:style w:type="character" w:customStyle="1" w:styleId="ac">
    <w:name w:val="正文文本 字符"/>
    <w:basedOn w:val="a0"/>
    <w:link w:val="ab"/>
    <w:uiPriority w:val="1"/>
    <w:rsid w:val="00344C71"/>
    <w:rPr>
      <w:rFonts w:ascii="Noto Sans Mono CJK JP Bold" w:eastAsia="Noto Sans Mono CJK JP Bold" w:hAnsi="Noto Sans Mono CJK JP Bold" w:cs="Noto Sans Mono CJK JP Bold"/>
      <w:kern w:val="0"/>
      <w:sz w:val="28"/>
      <w:szCs w:val="28"/>
    </w:rPr>
  </w:style>
  <w:style w:type="character" w:styleId="ad">
    <w:name w:val="annotation reference"/>
    <w:basedOn w:val="a0"/>
    <w:uiPriority w:val="99"/>
    <w:semiHidden/>
    <w:unhideWhenUsed/>
    <w:rsid w:val="008D26D6"/>
    <w:rPr>
      <w:sz w:val="21"/>
      <w:szCs w:val="21"/>
    </w:rPr>
  </w:style>
  <w:style w:type="paragraph" w:styleId="ae">
    <w:name w:val="annotation text"/>
    <w:basedOn w:val="a"/>
    <w:link w:val="af"/>
    <w:uiPriority w:val="99"/>
    <w:semiHidden/>
    <w:unhideWhenUsed/>
    <w:rsid w:val="008D26D6"/>
    <w:pPr>
      <w:jc w:val="left"/>
    </w:pPr>
  </w:style>
  <w:style w:type="character" w:customStyle="1" w:styleId="af">
    <w:name w:val="批注文字 字符"/>
    <w:basedOn w:val="a0"/>
    <w:link w:val="ae"/>
    <w:uiPriority w:val="99"/>
    <w:semiHidden/>
    <w:rsid w:val="008D26D6"/>
    <w:rPr>
      <w:rFonts w:ascii="Times New Roman" w:eastAsia="宋体" w:hAnsi="Times New Roman" w:cs="Times New Roman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8D26D6"/>
    <w:rPr>
      <w:b/>
      <w:bCs/>
    </w:rPr>
  </w:style>
  <w:style w:type="character" w:customStyle="1" w:styleId="af1">
    <w:name w:val="批注主题 字符"/>
    <w:basedOn w:val="af"/>
    <w:link w:val="af0"/>
    <w:uiPriority w:val="99"/>
    <w:semiHidden/>
    <w:rsid w:val="008D26D6"/>
    <w:rPr>
      <w:rFonts w:ascii="Times New Roman" w:eastAsia="宋体" w:hAnsi="Times New Roman" w:cs="Times New Roman"/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60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05C010C-2E46-40B0-831C-1BBEF6B99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白洁</dc:creator>
  <cp:lastModifiedBy>Delia Zhang</cp:lastModifiedBy>
  <cp:revision>4</cp:revision>
  <cp:lastPrinted>2021-03-04T03:22:00Z</cp:lastPrinted>
  <dcterms:created xsi:type="dcterms:W3CDTF">2024-05-24T06:22:00Z</dcterms:created>
  <dcterms:modified xsi:type="dcterms:W3CDTF">2024-05-24T07:14:00Z</dcterms:modified>
</cp:coreProperties>
</file>